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76E32" w14:textId="3D10FCF3" w:rsidR="00954B4C" w:rsidRDefault="0019442A" w:rsidP="0019442A">
      <w:pPr>
        <w:jc w:val="center"/>
        <w:rPr>
          <w:rFonts w:ascii="Times New Roman" w:hAnsi="Times New Roman" w:cs="Times New Roman"/>
          <w:sz w:val="32"/>
          <w:szCs w:val="32"/>
        </w:rPr>
      </w:pPr>
      <w:r w:rsidRPr="0019442A">
        <w:rPr>
          <w:rFonts w:ascii="Times New Roman" w:hAnsi="Times New Roman" w:cs="Times New Roman"/>
          <w:sz w:val="32"/>
          <w:szCs w:val="32"/>
        </w:rPr>
        <w:t xml:space="preserve">Структура органов управления </w:t>
      </w:r>
      <w:r w:rsidR="00875B50">
        <w:rPr>
          <w:rFonts w:ascii="Times New Roman" w:hAnsi="Times New Roman" w:cs="Times New Roman"/>
          <w:sz w:val="32"/>
          <w:szCs w:val="32"/>
        </w:rPr>
        <w:t>АО</w:t>
      </w:r>
      <w:r w:rsidRPr="0019442A">
        <w:rPr>
          <w:rFonts w:ascii="Times New Roman" w:hAnsi="Times New Roman" w:cs="Times New Roman"/>
          <w:sz w:val="32"/>
          <w:szCs w:val="32"/>
        </w:rPr>
        <w:t xml:space="preserve"> «</w:t>
      </w:r>
      <w:r w:rsidR="00875B50">
        <w:rPr>
          <w:rFonts w:ascii="Times New Roman" w:hAnsi="Times New Roman" w:cs="Times New Roman"/>
          <w:sz w:val="32"/>
          <w:szCs w:val="32"/>
        </w:rPr>
        <w:t>Многопрофильный Медицинский Центр</w:t>
      </w:r>
      <w:r w:rsidRPr="0019442A">
        <w:rPr>
          <w:rFonts w:ascii="Times New Roman" w:hAnsi="Times New Roman" w:cs="Times New Roman"/>
          <w:sz w:val="32"/>
          <w:szCs w:val="32"/>
        </w:rPr>
        <w:t>»</w:t>
      </w:r>
    </w:p>
    <w:p w14:paraId="650F5D19" w14:textId="285909B4" w:rsidR="0019442A" w:rsidRPr="0019442A" w:rsidRDefault="00823068" w:rsidP="001944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A5B2FF" wp14:editId="2CEB4CBA">
                <wp:simplePos x="0" y="0"/>
                <wp:positionH relativeFrom="column">
                  <wp:posOffset>4201795</wp:posOffset>
                </wp:positionH>
                <wp:positionV relativeFrom="paragraph">
                  <wp:posOffset>4750435</wp:posOffset>
                </wp:positionV>
                <wp:extent cx="1165253" cy="590499"/>
                <wp:effectExtent l="0" t="0" r="15875" b="1968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253" cy="5904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C4DAF" w14:textId="73F313B5" w:rsidR="00884901" w:rsidRPr="001D7FA9" w:rsidRDefault="00884901" w:rsidP="008849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Заведующий гинекологическим отделением</w:t>
                            </w:r>
                          </w:p>
                          <w:p w14:paraId="65BD0FDC" w14:textId="77777777" w:rsidR="00884901" w:rsidRPr="00884901" w:rsidRDefault="00884901" w:rsidP="001944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5B2FF" id="Прямоугольник 25" o:spid="_x0000_s1026" style="position:absolute;left:0;text-align:left;margin-left:330.85pt;margin-top:374.05pt;width:91.75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" fillcolor="white [3201]" strokecolor="#70ad47 [3209]" strokeweight="1pt">
                <v:textbox>
                  <w:txbxContent>
                    <w:p w14:paraId="327C4DAF" w14:textId="73F313B5" w:rsidR="00884901" w:rsidRPr="001D7FA9" w:rsidRDefault="00884901" w:rsidP="008849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Заведующий гинекологическим отделением</w:t>
                      </w:r>
                    </w:p>
                    <w:p w14:paraId="65BD0FDC" w14:textId="77777777" w:rsidR="00884901" w:rsidRPr="00884901" w:rsidRDefault="00884901" w:rsidP="0019442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E254D2" wp14:editId="22B9CAFE">
                <wp:simplePos x="0" y="0"/>
                <wp:positionH relativeFrom="column">
                  <wp:posOffset>4166235</wp:posOffset>
                </wp:positionH>
                <wp:positionV relativeFrom="paragraph">
                  <wp:posOffset>3569970</wp:posOffset>
                </wp:positionV>
                <wp:extent cx="1165225" cy="853440"/>
                <wp:effectExtent l="0" t="0" r="15875" b="2286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225" cy="853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51B4E" w14:textId="3143A74B" w:rsidR="00884901" w:rsidRPr="001D7FA9" w:rsidRDefault="00884901" w:rsidP="008849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Заведующий общим медицинским персоналом</w:t>
                            </w:r>
                            <w:r w:rsidR="00823068">
                              <w:rPr>
                                <w:sz w:val="18"/>
                                <w:szCs w:val="18"/>
                              </w:rPr>
                              <w:t xml:space="preserve"> стационара</w:t>
                            </w:r>
                          </w:p>
                          <w:p w14:paraId="6785221A" w14:textId="77777777" w:rsidR="00884901" w:rsidRPr="00884901" w:rsidRDefault="00884901" w:rsidP="001944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254D2" id="Прямоугольник 24" o:spid="_x0000_s1027" style="position:absolute;left:0;text-align:left;margin-left:328.05pt;margin-top:281.1pt;width:91.75pt;height:6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" fillcolor="white [3201]" strokecolor="#70ad47 [3209]" strokeweight="1pt">
                <v:textbox>
                  <w:txbxContent>
                    <w:p w14:paraId="01D51B4E" w14:textId="3143A74B" w:rsidR="00884901" w:rsidRPr="001D7FA9" w:rsidRDefault="00884901" w:rsidP="008849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Заведующий общим медицинским персоналом</w:t>
                      </w:r>
                      <w:r w:rsidR="00823068">
                        <w:rPr>
                          <w:sz w:val="18"/>
                          <w:szCs w:val="18"/>
                        </w:rPr>
                        <w:t xml:space="preserve"> стационара</w:t>
                      </w:r>
                    </w:p>
                    <w:p w14:paraId="6785221A" w14:textId="77777777" w:rsidR="00884901" w:rsidRPr="00884901" w:rsidRDefault="00884901" w:rsidP="0019442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95D2F2A" wp14:editId="3D9C3656">
                <wp:simplePos x="0" y="0"/>
                <wp:positionH relativeFrom="column">
                  <wp:posOffset>3518534</wp:posOffset>
                </wp:positionH>
                <wp:positionV relativeFrom="paragraph">
                  <wp:posOffset>521970</wp:posOffset>
                </wp:positionV>
                <wp:extent cx="3501" cy="647700"/>
                <wp:effectExtent l="0" t="0" r="349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1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5FE35" id="Прямая соединительная линия 14" o:spid="_x0000_s1026" style="position:absolute;flip:x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05pt,41.1pt" to="277.35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348DDA" wp14:editId="1569000C">
                <wp:simplePos x="0" y="0"/>
                <wp:positionH relativeFrom="column">
                  <wp:posOffset>2672715</wp:posOffset>
                </wp:positionH>
                <wp:positionV relativeFrom="paragraph">
                  <wp:posOffset>224790</wp:posOffset>
                </wp:positionV>
                <wp:extent cx="1764030" cy="258945"/>
                <wp:effectExtent l="0" t="0" r="26670" b="273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030" cy="258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B5782" w14:textId="4CC1CEEF" w:rsidR="00823068" w:rsidRPr="00884901" w:rsidRDefault="00823068" w:rsidP="001944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Генеральный 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48DDA" id="Прямоугольник 11" o:spid="_x0000_s1028" style="position:absolute;left:0;text-align:left;margin-left:210.45pt;margin-top:17.7pt;width:138.9pt;height:20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" fillcolor="white [3201]" strokecolor="#70ad47 [3209]" strokeweight="1pt">
                <v:textbox>
                  <w:txbxContent>
                    <w:p w14:paraId="558B5782" w14:textId="4CC1CEEF" w:rsidR="00823068" w:rsidRPr="00884901" w:rsidRDefault="00823068" w:rsidP="001944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Генеральный директор</w:t>
                      </w:r>
                    </w:p>
                  </w:txbxContent>
                </v:textbox>
              </v:rect>
            </w:pict>
          </mc:Fallback>
        </mc:AlternateContent>
      </w:r>
      <w:r w:rsidR="00D3795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D163D38" wp14:editId="6FB1A61D">
                <wp:simplePos x="0" y="0"/>
                <wp:positionH relativeFrom="column">
                  <wp:posOffset>2225040</wp:posOffset>
                </wp:positionH>
                <wp:positionV relativeFrom="paragraph">
                  <wp:posOffset>1188720</wp:posOffset>
                </wp:positionV>
                <wp:extent cx="94191" cy="5083241"/>
                <wp:effectExtent l="0" t="0" r="20320" b="2222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191" cy="50832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4FBA1" id="Прямая соединительная линия 22" o:spid="_x0000_s1026" style="position:absolute;flip:x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2pt,93.6pt" to="182.6pt,4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" strokecolor="#4472c4 [3204]" strokeweight=".5pt">
                <v:stroke joinstyle="miter"/>
              </v:line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EC72465" wp14:editId="04DF8032">
                <wp:simplePos x="0" y="0"/>
                <wp:positionH relativeFrom="column">
                  <wp:posOffset>4683010</wp:posOffset>
                </wp:positionH>
                <wp:positionV relativeFrom="paragraph">
                  <wp:posOffset>1172210</wp:posOffset>
                </wp:positionV>
                <wp:extent cx="73890" cy="3583709"/>
                <wp:effectExtent l="0" t="0" r="21590" b="3619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90" cy="35837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8D062" id="Прямая соединительная линия 13" o:spid="_x0000_s1026" style="position:absolute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75pt,92.3pt" to="374.55pt,3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69E22D" wp14:editId="4A146F1B">
                <wp:simplePos x="0" y="0"/>
                <wp:positionH relativeFrom="column">
                  <wp:posOffset>3511762</wp:posOffset>
                </wp:positionH>
                <wp:positionV relativeFrom="paragraph">
                  <wp:posOffset>1177713</wp:posOffset>
                </wp:positionV>
                <wp:extent cx="0" cy="291830"/>
                <wp:effectExtent l="0" t="0" r="38100" b="3238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2BD06" id="Прямая соединительная линия 27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5pt,92.75pt" to="276.5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" strokecolor="#4472c4 [3204]" strokeweight=".5pt">
                <v:stroke joinstyle="miter"/>
              </v:line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E5EAA4" wp14:editId="2D7927B7">
                <wp:simplePos x="0" y="0"/>
                <wp:positionH relativeFrom="column">
                  <wp:posOffset>1094740</wp:posOffset>
                </wp:positionH>
                <wp:positionV relativeFrom="paragraph">
                  <wp:posOffset>1192953</wp:posOffset>
                </wp:positionV>
                <wp:extent cx="0" cy="291465"/>
                <wp:effectExtent l="0" t="0" r="38100" b="3238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139633" id="Прямая соединительная линия 26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pt,93.95pt" to="86.2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DD3C7E" wp14:editId="097F3804">
                <wp:simplePos x="0" y="0"/>
                <wp:positionH relativeFrom="column">
                  <wp:posOffset>66463</wp:posOffset>
                </wp:positionH>
                <wp:positionV relativeFrom="paragraph">
                  <wp:posOffset>1183005</wp:posOffset>
                </wp:positionV>
                <wp:extent cx="0" cy="291465"/>
                <wp:effectExtent l="0" t="0" r="38100" b="3238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1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BFB65" id="Прямая соединительная линия 1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93.15pt" to="5.25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" strokecolor="#4472c4 [3204]" strokeweight=".5pt">
                <v:stroke joinstyle="miter"/>
              </v:line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C57012" wp14:editId="4835EF15">
                <wp:simplePos x="0" y="0"/>
                <wp:positionH relativeFrom="margin">
                  <wp:posOffset>3127434</wp:posOffset>
                </wp:positionH>
                <wp:positionV relativeFrom="paragraph">
                  <wp:posOffset>1467559</wp:posOffset>
                </wp:positionV>
                <wp:extent cx="768350" cy="1275907"/>
                <wp:effectExtent l="0" t="0" r="12700" b="1968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12759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8E38C" w14:textId="36EDD238" w:rsidR="00884901" w:rsidRPr="00884901" w:rsidRDefault="00884901" w:rsidP="008849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901">
                              <w:rPr>
                                <w:sz w:val="18"/>
                                <w:szCs w:val="18"/>
                              </w:rPr>
                              <w:t>Заведующий отделением анестезиологии и реанимации</w:t>
                            </w:r>
                          </w:p>
                          <w:p w14:paraId="5F42C618" w14:textId="0A786CF7" w:rsidR="00884901" w:rsidRPr="00884901" w:rsidRDefault="00884901" w:rsidP="001944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57012" id="Прямоугольник 20" o:spid="_x0000_s1029" style="position:absolute;left:0;text-align:left;margin-left:246.25pt;margin-top:115.55pt;width:60.5pt;height:100.4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" fillcolor="white [3201]" strokecolor="#70ad47 [3209]" strokeweight="1pt">
                <v:textbox>
                  <w:txbxContent>
                    <w:p w14:paraId="48F8E38C" w14:textId="36EDD238" w:rsidR="00884901" w:rsidRPr="00884901" w:rsidRDefault="00884901" w:rsidP="008849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901">
                        <w:rPr>
                          <w:sz w:val="18"/>
                          <w:szCs w:val="18"/>
                        </w:rPr>
                        <w:t>Заведующий отделением анестезиологии и реанимации</w:t>
                      </w:r>
                    </w:p>
                    <w:p w14:paraId="5F42C618" w14:textId="0A786CF7" w:rsidR="00884901" w:rsidRPr="00884901" w:rsidRDefault="00884901" w:rsidP="0019442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C440C" wp14:editId="79E038E0">
                <wp:simplePos x="0" y="0"/>
                <wp:positionH relativeFrom="column">
                  <wp:posOffset>657668</wp:posOffset>
                </wp:positionH>
                <wp:positionV relativeFrom="paragraph">
                  <wp:posOffset>1475268</wp:posOffset>
                </wp:positionV>
                <wp:extent cx="800735" cy="1019597"/>
                <wp:effectExtent l="0" t="0" r="1841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10195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9385D" w14:textId="0DB48432" w:rsidR="0019442A" w:rsidRPr="00884901" w:rsidRDefault="002262D3" w:rsidP="001944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901">
                              <w:rPr>
                                <w:sz w:val="18"/>
                                <w:szCs w:val="18"/>
                              </w:rPr>
                              <w:t>Заместитель главного врача по работе с сестринским персоналом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C440C" id="Прямоугольник 4" o:spid="_x0000_s1030" style="position:absolute;left:0;text-align:left;margin-left:51.8pt;margin-top:116.15pt;width:63.05pt;height:8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" fillcolor="white [3201]" strokecolor="#70ad47 [3209]" strokeweight="1pt">
                <v:textbox>
                  <w:txbxContent>
                    <w:p w14:paraId="7A59385D" w14:textId="0DB48432" w:rsidR="0019442A" w:rsidRPr="00884901" w:rsidRDefault="002262D3" w:rsidP="001944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901">
                        <w:rPr>
                          <w:sz w:val="18"/>
                          <w:szCs w:val="18"/>
                        </w:rPr>
                        <w:t>Заместитель главного врача по работе с сестринским персоналом</w:t>
                      </w:r>
                    </w:p>
                  </w:txbxContent>
                </v:textbox>
              </v:rect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4308E" wp14:editId="66086F1C">
                <wp:simplePos x="0" y="0"/>
                <wp:positionH relativeFrom="column">
                  <wp:posOffset>3014160</wp:posOffset>
                </wp:positionH>
                <wp:positionV relativeFrom="paragraph">
                  <wp:posOffset>749098</wp:posOffset>
                </wp:positionV>
                <wp:extent cx="1116701" cy="258945"/>
                <wp:effectExtent l="0" t="0" r="26670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701" cy="258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9AFFD" w14:textId="0E9571E6" w:rsidR="0019442A" w:rsidRPr="00884901" w:rsidRDefault="0019442A" w:rsidP="001944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901">
                              <w:rPr>
                                <w:sz w:val="18"/>
                                <w:szCs w:val="18"/>
                              </w:rPr>
                              <w:t>Главный врач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4308E" id="Прямоугольник 1" o:spid="_x0000_s1031" style="position:absolute;left:0;text-align:left;margin-left:237.35pt;margin-top:59pt;width:87.9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" fillcolor="white [3201]" strokecolor="#70ad47 [3209]" strokeweight="1pt">
                <v:textbox>
                  <w:txbxContent>
                    <w:p w14:paraId="3289AFFD" w14:textId="0E9571E6" w:rsidR="0019442A" w:rsidRPr="00884901" w:rsidRDefault="0019442A" w:rsidP="001944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901">
                        <w:rPr>
                          <w:sz w:val="18"/>
                          <w:szCs w:val="18"/>
                        </w:rPr>
                        <w:t>Главный врач</w:t>
                      </w:r>
                    </w:p>
                  </w:txbxContent>
                </v:textbox>
              </v:rect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701728" wp14:editId="21969569">
                <wp:simplePos x="0" y="0"/>
                <wp:positionH relativeFrom="column">
                  <wp:posOffset>1654175</wp:posOffset>
                </wp:positionH>
                <wp:positionV relativeFrom="paragraph">
                  <wp:posOffset>5571687</wp:posOffset>
                </wp:positionV>
                <wp:extent cx="1197447" cy="702906"/>
                <wp:effectExtent l="0" t="0" r="22225" b="2159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447" cy="7029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5D259" w14:textId="185CACC8" w:rsidR="002262D3" w:rsidRPr="00884901" w:rsidRDefault="002262D3" w:rsidP="001944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901">
                              <w:rPr>
                                <w:sz w:val="18"/>
                                <w:szCs w:val="18"/>
                              </w:rPr>
                              <w:t>Руководитель консультативно-диагностического центра для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01728" id="Прямоугольник 19" o:spid="_x0000_s1032" style="position:absolute;left:0;text-align:left;margin-left:130.25pt;margin-top:438.7pt;width:94.3pt;height:55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" fillcolor="white [3201]" strokecolor="#70ad47 [3209]" strokeweight="1pt">
                <v:textbox>
                  <w:txbxContent>
                    <w:p w14:paraId="3BC5D259" w14:textId="185CACC8" w:rsidR="002262D3" w:rsidRPr="00884901" w:rsidRDefault="002262D3" w:rsidP="001944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901">
                        <w:rPr>
                          <w:sz w:val="18"/>
                          <w:szCs w:val="18"/>
                        </w:rPr>
                        <w:t>Руководитель консультативно-диагностического центра для детей</w:t>
                      </w:r>
                    </w:p>
                  </w:txbxContent>
                </v:textbox>
              </v:rect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9087F9" wp14:editId="461D21AC">
                <wp:simplePos x="0" y="0"/>
                <wp:positionH relativeFrom="column">
                  <wp:posOffset>1662964</wp:posOffset>
                </wp:positionH>
                <wp:positionV relativeFrom="paragraph">
                  <wp:posOffset>4917024</wp:posOffset>
                </wp:positionV>
                <wp:extent cx="1197610" cy="558351"/>
                <wp:effectExtent l="0" t="0" r="21590" b="1333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610" cy="5583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D5DF1" w14:textId="4B8C1B98" w:rsidR="00506DB5" w:rsidRPr="00884901" w:rsidRDefault="00506DB5" w:rsidP="001944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901">
                              <w:rPr>
                                <w:sz w:val="18"/>
                                <w:szCs w:val="18"/>
                              </w:rPr>
                              <w:t xml:space="preserve">Заведующий </w:t>
                            </w:r>
                            <w:r w:rsidR="002262D3" w:rsidRPr="00884901">
                              <w:rPr>
                                <w:sz w:val="18"/>
                                <w:szCs w:val="18"/>
                              </w:rPr>
                              <w:t>хирургическим отделением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087F9" id="Прямоугольник 10" o:spid="_x0000_s1033" style="position:absolute;left:0;text-align:left;margin-left:130.95pt;margin-top:387.15pt;width:94.3pt;height:4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" fillcolor="white [3201]" strokecolor="#70ad47 [3209]" strokeweight="1pt">
                <v:textbox>
                  <w:txbxContent>
                    <w:p w14:paraId="0F2D5DF1" w14:textId="4B8C1B98" w:rsidR="00506DB5" w:rsidRPr="00884901" w:rsidRDefault="00506DB5" w:rsidP="001944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901">
                        <w:rPr>
                          <w:sz w:val="18"/>
                          <w:szCs w:val="18"/>
                        </w:rPr>
                        <w:t xml:space="preserve">Заведующий </w:t>
                      </w:r>
                      <w:r w:rsidR="002262D3" w:rsidRPr="00884901">
                        <w:rPr>
                          <w:sz w:val="18"/>
                          <w:szCs w:val="18"/>
                        </w:rPr>
                        <w:t>хирургическим отделением</w:t>
                      </w:r>
                    </w:p>
                  </w:txbxContent>
                </v:textbox>
              </v:rect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18829D" wp14:editId="2DA06D4F">
                <wp:simplePos x="0" y="0"/>
                <wp:positionH relativeFrom="column">
                  <wp:posOffset>1671056</wp:posOffset>
                </wp:positionH>
                <wp:positionV relativeFrom="paragraph">
                  <wp:posOffset>4132096</wp:posOffset>
                </wp:positionV>
                <wp:extent cx="1148715" cy="695915"/>
                <wp:effectExtent l="0" t="0" r="1333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715" cy="695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FCF6A" w14:textId="611D8AEE" w:rsidR="002262D3" w:rsidRPr="00884901" w:rsidRDefault="002262D3" w:rsidP="001944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901">
                              <w:rPr>
                                <w:sz w:val="18"/>
                                <w:szCs w:val="18"/>
                              </w:rPr>
                              <w:t>Заведующий центром диетологии и снижения веса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8829D" id="Прямоугольник 18" o:spid="_x0000_s1034" style="position:absolute;left:0;text-align:left;margin-left:131.6pt;margin-top:325.35pt;width:90.45pt;height:5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" fillcolor="white [3201]" strokecolor="#70ad47 [3209]" strokeweight="1pt">
                <v:textbox>
                  <w:txbxContent>
                    <w:p w14:paraId="1ABFCF6A" w14:textId="611D8AEE" w:rsidR="002262D3" w:rsidRPr="00884901" w:rsidRDefault="002262D3" w:rsidP="001944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901">
                        <w:rPr>
                          <w:sz w:val="18"/>
                          <w:szCs w:val="18"/>
                        </w:rPr>
                        <w:t>Заведующий центром диетологии и снижения веса</w:t>
                      </w:r>
                    </w:p>
                  </w:txbxContent>
                </v:textbox>
              </v:rect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7C5720" wp14:editId="4E376EC4">
                <wp:simplePos x="0" y="0"/>
                <wp:positionH relativeFrom="column">
                  <wp:posOffset>1662964</wp:posOffset>
                </wp:positionH>
                <wp:positionV relativeFrom="paragraph">
                  <wp:posOffset>3347168</wp:posOffset>
                </wp:positionV>
                <wp:extent cx="1189355" cy="687823"/>
                <wp:effectExtent l="0" t="0" r="10795" b="1714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355" cy="6878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04216" w14:textId="0858323C" w:rsidR="0019442A" w:rsidRPr="00884901" w:rsidRDefault="002262D3" w:rsidP="001944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901">
                              <w:rPr>
                                <w:sz w:val="18"/>
                                <w:szCs w:val="18"/>
                              </w:rPr>
                              <w:t>Заведующий отделением лучевой диагностики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C5720" id="Прямоугольник 8" o:spid="_x0000_s1035" style="position:absolute;left:0;text-align:left;margin-left:130.95pt;margin-top:263.55pt;width:93.65pt;height:5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" fillcolor="white [3201]" strokecolor="#70ad47 [3209]" strokeweight="1pt">
                <v:textbox>
                  <w:txbxContent>
                    <w:p w14:paraId="6A404216" w14:textId="0858323C" w:rsidR="0019442A" w:rsidRPr="00884901" w:rsidRDefault="002262D3" w:rsidP="001944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901">
                        <w:rPr>
                          <w:sz w:val="18"/>
                          <w:szCs w:val="18"/>
                        </w:rPr>
                        <w:t>Заведующий отделением лучевой диагностики</w:t>
                      </w:r>
                    </w:p>
                  </w:txbxContent>
                </v:textbox>
              </v:rect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1DA6F" wp14:editId="6376F41F">
                <wp:simplePos x="0" y="0"/>
                <wp:positionH relativeFrom="margin">
                  <wp:posOffset>-125376</wp:posOffset>
                </wp:positionH>
                <wp:positionV relativeFrom="paragraph">
                  <wp:posOffset>1494092</wp:posOffset>
                </wp:positionV>
                <wp:extent cx="606425" cy="720191"/>
                <wp:effectExtent l="0" t="0" r="22225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7201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702CC" w14:textId="03F5B841" w:rsidR="0019442A" w:rsidRPr="00884901" w:rsidRDefault="0019442A" w:rsidP="001944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901">
                              <w:rPr>
                                <w:sz w:val="18"/>
                                <w:szCs w:val="18"/>
                              </w:rPr>
                              <w:t>Главный администратор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1DA6F" id="Прямоугольник 3" o:spid="_x0000_s1036" style="position:absolute;left:0;text-align:left;margin-left:-9.85pt;margin-top:117.65pt;width:47.75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" fillcolor="white [3201]" strokecolor="#70ad47 [3209]" strokeweight="1pt">
                <v:textbox>
                  <w:txbxContent>
                    <w:p w14:paraId="374702CC" w14:textId="03F5B841" w:rsidR="0019442A" w:rsidRPr="00884901" w:rsidRDefault="0019442A" w:rsidP="001944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901">
                        <w:rPr>
                          <w:sz w:val="18"/>
                          <w:szCs w:val="18"/>
                        </w:rPr>
                        <w:t>Главный администратор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6027B2" wp14:editId="11B7ABF1">
                <wp:simplePos x="0" y="0"/>
                <wp:positionH relativeFrom="column">
                  <wp:posOffset>1654872</wp:posOffset>
                </wp:positionH>
                <wp:positionV relativeFrom="paragraph">
                  <wp:posOffset>2740267</wp:posOffset>
                </wp:positionV>
                <wp:extent cx="1197610" cy="550258"/>
                <wp:effectExtent l="0" t="0" r="21590" b="2159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610" cy="5502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6FB06" w14:textId="7901B919" w:rsidR="0019442A" w:rsidRPr="00884901" w:rsidRDefault="00884901" w:rsidP="001944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901">
                              <w:rPr>
                                <w:sz w:val="18"/>
                                <w:szCs w:val="18"/>
                              </w:rPr>
                              <w:t>Заведующий диагностическим отделением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027B2" id="Прямоугольник 6" o:spid="_x0000_s1037" style="position:absolute;left:0;text-align:left;margin-left:130.3pt;margin-top:215.75pt;width:94.3pt;height:4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" fillcolor="white [3201]" strokecolor="#70ad47 [3209]" strokeweight="1pt">
                <v:textbox>
                  <w:txbxContent>
                    <w:p w14:paraId="0FF6FB06" w14:textId="7901B919" w:rsidR="0019442A" w:rsidRPr="00884901" w:rsidRDefault="00884901" w:rsidP="001944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901">
                        <w:rPr>
                          <w:sz w:val="18"/>
                          <w:szCs w:val="18"/>
                        </w:rPr>
                        <w:t>Заведующий диагностическим отделением</w:t>
                      </w:r>
                    </w:p>
                  </w:txbxContent>
                </v:textbox>
              </v:rect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725652" wp14:editId="7CD04D82">
                <wp:simplePos x="0" y="0"/>
                <wp:positionH relativeFrom="column">
                  <wp:posOffset>1654872</wp:posOffset>
                </wp:positionH>
                <wp:positionV relativeFrom="paragraph">
                  <wp:posOffset>2117180</wp:posOffset>
                </wp:positionV>
                <wp:extent cx="1221105" cy="525982"/>
                <wp:effectExtent l="0" t="0" r="17145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105" cy="5259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4B55D" w14:textId="465E3FC8" w:rsidR="0019442A" w:rsidRPr="00884901" w:rsidRDefault="0019442A" w:rsidP="001944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901">
                              <w:rPr>
                                <w:sz w:val="18"/>
                                <w:szCs w:val="18"/>
                              </w:rPr>
                              <w:t>Заведующий терапевтическим отделением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25652" id="Прямоугольник 5" o:spid="_x0000_s1038" style="position:absolute;left:0;text-align:left;margin-left:130.3pt;margin-top:166.7pt;width:96.15pt;height:4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" fillcolor="white [3201]" strokecolor="#70ad47 [3209]" strokeweight="1pt">
                <v:textbox>
                  <w:txbxContent>
                    <w:p w14:paraId="6CA4B55D" w14:textId="465E3FC8" w:rsidR="0019442A" w:rsidRPr="00884901" w:rsidRDefault="0019442A" w:rsidP="001944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901">
                        <w:rPr>
                          <w:sz w:val="18"/>
                          <w:szCs w:val="18"/>
                        </w:rPr>
                        <w:t>Заведующий терапевтическим отделением</w:t>
                      </w:r>
                    </w:p>
                  </w:txbxContent>
                </v:textbox>
              </v:rect>
            </w:pict>
          </mc:Fallback>
        </mc:AlternateContent>
      </w:r>
      <w:r w:rsidR="00BC4AFC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C28811" wp14:editId="7DE36B4E">
                <wp:simplePos x="0" y="0"/>
                <wp:positionH relativeFrom="column">
                  <wp:posOffset>1646780</wp:posOffset>
                </wp:positionH>
                <wp:positionV relativeFrom="paragraph">
                  <wp:posOffset>1502185</wp:posOffset>
                </wp:positionV>
                <wp:extent cx="1273810" cy="525983"/>
                <wp:effectExtent l="0" t="0" r="2159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810" cy="5259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6818F" w14:textId="79F5F918" w:rsidR="0019442A" w:rsidRPr="00884901" w:rsidRDefault="0019442A" w:rsidP="001944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4901">
                              <w:rPr>
                                <w:sz w:val="18"/>
                                <w:szCs w:val="18"/>
                              </w:rPr>
                              <w:t xml:space="preserve">Заместитель главного врача по лечебной </w:t>
                            </w:r>
                            <w:r w:rsidR="002262D3" w:rsidRPr="00884901">
                              <w:rPr>
                                <w:sz w:val="18"/>
                                <w:szCs w:val="18"/>
                              </w:rPr>
                              <w:t>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28811" id="Прямоугольник 2" o:spid="_x0000_s1039" style="position:absolute;left:0;text-align:left;margin-left:129.65pt;margin-top:118.3pt;width:100.3pt;height:4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" fillcolor="white [3201]" strokecolor="#70ad47 [3209]" strokeweight="1pt">
                <v:textbox>
                  <w:txbxContent>
                    <w:p w14:paraId="25B6818F" w14:textId="79F5F918" w:rsidR="0019442A" w:rsidRPr="00884901" w:rsidRDefault="0019442A" w:rsidP="001944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4901">
                        <w:rPr>
                          <w:sz w:val="18"/>
                          <w:szCs w:val="18"/>
                        </w:rPr>
                        <w:t xml:space="preserve">Заместитель главного врача по лечебной </w:t>
                      </w:r>
                      <w:r w:rsidR="002262D3" w:rsidRPr="00884901">
                        <w:rPr>
                          <w:sz w:val="18"/>
                          <w:szCs w:val="18"/>
                        </w:rPr>
                        <w:t>работе</w:t>
                      </w:r>
                    </w:p>
                  </w:txbxContent>
                </v:textbox>
              </v:rect>
            </w:pict>
          </mc:Fallback>
        </mc:AlternateContent>
      </w:r>
      <w:r w:rsidR="00884901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528653" wp14:editId="3BCDDC74">
                <wp:simplePos x="0" y="0"/>
                <wp:positionH relativeFrom="column">
                  <wp:posOffset>4131035</wp:posOffset>
                </wp:positionH>
                <wp:positionV relativeFrom="paragraph">
                  <wp:posOffset>2764543</wp:posOffset>
                </wp:positionV>
                <wp:extent cx="1165253" cy="728283"/>
                <wp:effectExtent l="0" t="0" r="15875" b="1524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253" cy="7282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F42BC" w14:textId="73397F54" w:rsidR="00884901" w:rsidRPr="001D7FA9" w:rsidRDefault="00884901" w:rsidP="008849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Заведующий отделением травматологии и ортопедии</w:t>
                            </w:r>
                          </w:p>
                          <w:p w14:paraId="12A00396" w14:textId="77777777" w:rsidR="00884901" w:rsidRPr="00884901" w:rsidRDefault="00884901" w:rsidP="001944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28653" id="Прямоугольник 23" o:spid="_x0000_s1040" style="position:absolute;left:0;text-align:left;margin-left:325.3pt;margin-top:217.7pt;width:91.75pt;height:57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" fillcolor="white [3201]" strokecolor="#70ad47 [3209]" strokeweight="1pt">
                <v:textbox>
                  <w:txbxContent>
                    <w:p w14:paraId="44AF42BC" w14:textId="73397F54" w:rsidR="00884901" w:rsidRPr="001D7FA9" w:rsidRDefault="00884901" w:rsidP="008849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Заведующий отделением травматологии и ортопедии</w:t>
                      </w:r>
                    </w:p>
                    <w:p w14:paraId="12A00396" w14:textId="77777777" w:rsidR="00884901" w:rsidRPr="00884901" w:rsidRDefault="00884901" w:rsidP="0019442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4901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FE2AB5" wp14:editId="300DEA3C">
                <wp:simplePos x="0" y="0"/>
                <wp:positionH relativeFrom="column">
                  <wp:posOffset>4131035</wp:posOffset>
                </wp:positionH>
                <wp:positionV relativeFrom="paragraph">
                  <wp:posOffset>2173824</wp:posOffset>
                </wp:positionV>
                <wp:extent cx="1165253" cy="534074"/>
                <wp:effectExtent l="0" t="0" r="15875" b="184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253" cy="5340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52ADC" w14:textId="01E132F2" w:rsidR="00884901" w:rsidRPr="001D7FA9" w:rsidRDefault="00884901" w:rsidP="008849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Заведующий операционным блоком</w:t>
                            </w:r>
                          </w:p>
                          <w:p w14:paraId="44770852" w14:textId="21973EE1" w:rsidR="00506DB5" w:rsidRPr="00884901" w:rsidRDefault="00506DB5" w:rsidP="001944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E2AB5" id="Прямоугольник 9" o:spid="_x0000_s1041" style="position:absolute;left:0;text-align:left;margin-left:325.3pt;margin-top:171.15pt;width:91.75pt;height:4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" fillcolor="white [3201]" strokecolor="#70ad47 [3209]" strokeweight="1pt">
                <v:textbox>
                  <w:txbxContent>
                    <w:p w14:paraId="73A52ADC" w14:textId="01E132F2" w:rsidR="00884901" w:rsidRPr="001D7FA9" w:rsidRDefault="00884901" w:rsidP="008849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Заведующий операционным блоком</w:t>
                      </w:r>
                    </w:p>
                    <w:p w14:paraId="44770852" w14:textId="21973EE1" w:rsidR="00506DB5" w:rsidRPr="00884901" w:rsidRDefault="00506DB5" w:rsidP="0019442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4901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C49C8A" wp14:editId="10776C2C">
                <wp:simplePos x="0" y="0"/>
                <wp:positionH relativeFrom="column">
                  <wp:posOffset>4130832</wp:posOffset>
                </wp:positionH>
                <wp:positionV relativeFrom="paragraph">
                  <wp:posOffset>1453532</wp:posOffset>
                </wp:positionV>
                <wp:extent cx="1149013" cy="622300"/>
                <wp:effectExtent l="0" t="0" r="13335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013" cy="62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E53A0" w14:textId="0E375462" w:rsidR="002262D3" w:rsidRPr="001D7FA9" w:rsidRDefault="002262D3" w:rsidP="001944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D7FA9">
                              <w:rPr>
                                <w:sz w:val="18"/>
                                <w:szCs w:val="18"/>
                              </w:rPr>
                              <w:t>Заместитель главного врача по стационару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9C8A" id="Прямоугольник 7" o:spid="_x0000_s1042" style="position:absolute;left:0;text-align:left;margin-left:325.25pt;margin-top:114.45pt;width:90.45pt;height:4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" fillcolor="white [3201]" strokecolor="#70ad47 [3209]" strokeweight="1pt">
                <v:textbox>
                  <w:txbxContent>
                    <w:p w14:paraId="450E53A0" w14:textId="0E375462" w:rsidR="002262D3" w:rsidRPr="001D7FA9" w:rsidRDefault="002262D3" w:rsidP="001944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D7FA9">
                        <w:rPr>
                          <w:sz w:val="18"/>
                          <w:szCs w:val="18"/>
                        </w:rPr>
                        <w:t>Заместитель главного врача по стационару</w:t>
                      </w:r>
                    </w:p>
                  </w:txbxContent>
                </v:textbox>
              </v:rect>
            </w:pict>
          </mc:Fallback>
        </mc:AlternateContent>
      </w:r>
      <w:r w:rsidR="00884901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DC5FF4" wp14:editId="18AFECD1">
                <wp:simplePos x="0" y="0"/>
                <wp:positionH relativeFrom="column">
                  <wp:posOffset>5587601</wp:posOffset>
                </wp:positionH>
                <wp:positionV relativeFrom="paragraph">
                  <wp:posOffset>1445541</wp:posOffset>
                </wp:positionV>
                <wp:extent cx="1192294" cy="622300"/>
                <wp:effectExtent l="0" t="0" r="27305" b="254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294" cy="62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8DB36" w14:textId="5F4B6785" w:rsidR="002262D3" w:rsidRPr="00884901" w:rsidRDefault="002262D3" w:rsidP="0019442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4901">
                              <w:rPr>
                                <w:sz w:val="16"/>
                                <w:szCs w:val="16"/>
                              </w:rPr>
                              <w:t>Заместитель главного врача по клинико-экспертной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C5FF4" id="Прямоугольник 15" o:spid="_x0000_s1043" style="position:absolute;left:0;text-align:left;margin-left:439.95pt;margin-top:113.8pt;width:93.9pt;height:4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" fillcolor="white [3201]" strokecolor="#70ad47 [3209]" strokeweight="1pt">
                <v:textbox>
                  <w:txbxContent>
                    <w:p w14:paraId="19D8DB36" w14:textId="5F4B6785" w:rsidR="002262D3" w:rsidRPr="00884901" w:rsidRDefault="002262D3" w:rsidP="0019442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4901">
                        <w:rPr>
                          <w:sz w:val="16"/>
                          <w:szCs w:val="16"/>
                        </w:rPr>
                        <w:t>Заместитель главного врача по клинико-экспертной работе</w:t>
                      </w:r>
                    </w:p>
                  </w:txbxContent>
                </v:textbox>
              </v:rect>
            </w:pict>
          </mc:Fallback>
        </mc:AlternateContent>
      </w:r>
      <w:r w:rsidR="001D7FA9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3084BD" wp14:editId="3E263231">
                <wp:simplePos x="0" y="0"/>
                <wp:positionH relativeFrom="column">
                  <wp:posOffset>54625</wp:posOffset>
                </wp:positionH>
                <wp:positionV relativeFrom="paragraph">
                  <wp:posOffset>1186445</wp:posOffset>
                </wp:positionV>
                <wp:extent cx="5942492" cy="1580"/>
                <wp:effectExtent l="0" t="0" r="20320" b="368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492" cy="1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1D2BB" id="Прямая соединительная линия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pt,93.4pt" to="472.2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1D7FA9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9A86C2" wp14:editId="5A605771">
                <wp:simplePos x="0" y="0"/>
                <wp:positionH relativeFrom="column">
                  <wp:posOffset>5985820</wp:posOffset>
                </wp:positionH>
                <wp:positionV relativeFrom="paragraph">
                  <wp:posOffset>1156970</wp:posOffset>
                </wp:positionV>
                <wp:extent cx="9525" cy="308722"/>
                <wp:effectExtent l="0" t="0" r="28575" b="3429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87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898AF" id="Прямая соединительная линия 16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1.3pt,91.1pt" to="472.05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" strokecolor="#4472c4 [3204]" strokeweight=".5pt">
                <v:stroke joinstyle="miter"/>
              </v:line>
            </w:pict>
          </mc:Fallback>
        </mc:AlternateContent>
      </w:r>
      <w:r w:rsidR="0019442A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bookmarkStart w:id="0" w:name="_GoBack"/>
      <w:bookmarkEnd w:id="0"/>
    </w:p>
    <w:sectPr w:rsidR="0019442A" w:rsidRPr="0019442A" w:rsidSect="001D7FA9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C7"/>
    <w:rsid w:val="0019442A"/>
    <w:rsid w:val="001D7FA9"/>
    <w:rsid w:val="002262D3"/>
    <w:rsid w:val="00506DB5"/>
    <w:rsid w:val="006E4A82"/>
    <w:rsid w:val="007F2BC7"/>
    <w:rsid w:val="00823068"/>
    <w:rsid w:val="00875B50"/>
    <w:rsid w:val="00884901"/>
    <w:rsid w:val="00954B4C"/>
    <w:rsid w:val="0098509F"/>
    <w:rsid w:val="009A55C7"/>
    <w:rsid w:val="009B2516"/>
    <w:rsid w:val="00BC4AFC"/>
    <w:rsid w:val="00D3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C91C"/>
  <w15:chartTrackingRefBased/>
  <w15:docId w15:val="{6D7C1959-080E-4FA8-ABFA-82F14CBA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Мария Сергеевна</dc:creator>
  <cp:keywords/>
  <dc:description/>
  <cp:lastModifiedBy>Коновалова Мария Сергеевна</cp:lastModifiedBy>
  <cp:revision>13</cp:revision>
  <cp:lastPrinted>2023-09-07T06:35:00Z</cp:lastPrinted>
  <dcterms:created xsi:type="dcterms:W3CDTF">2023-09-05T12:38:00Z</dcterms:created>
  <dcterms:modified xsi:type="dcterms:W3CDTF">2023-09-07T07:05:00Z</dcterms:modified>
</cp:coreProperties>
</file>